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C288EF" w14:textId="4CB65EC8" w:rsidR="005448BE" w:rsidRDefault="00574D45">
      <w:r>
        <w:rPr>
          <w:noProof/>
        </w:rPr>
        <w:drawing>
          <wp:inline distT="0" distB="0" distL="0" distR="0" wp14:anchorId="73ED94D4" wp14:editId="6C087852">
            <wp:extent cx="5943600" cy="39344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EBD6" w14:textId="79624050" w:rsidR="00574D45" w:rsidRDefault="00574D45">
      <w:r>
        <w:t xml:space="preserve">Multiple </w:t>
      </w:r>
      <w:proofErr w:type="spellStart"/>
      <w:r>
        <w:t>librbries</w:t>
      </w:r>
      <w:proofErr w:type="spellEnd"/>
      <w:r>
        <w:t xml:space="preserve"> you can use with namespaces </w:t>
      </w:r>
    </w:p>
    <w:p w14:paraId="494A231D" w14:textId="3C31F8A9" w:rsidR="00555C19" w:rsidRDefault="00555C19"/>
    <w:p w14:paraId="641D3F2A" w14:textId="0E5D523A" w:rsidR="00555C19" w:rsidRDefault="00555C19">
      <w:r>
        <w:rPr>
          <w:noProof/>
        </w:rPr>
        <w:drawing>
          <wp:inline distT="0" distB="0" distL="0" distR="0" wp14:anchorId="119A65E2" wp14:editId="6CBE7A13">
            <wp:extent cx="5943600" cy="34417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31FF" w14:textId="74B449E3" w:rsidR="00C73276" w:rsidRDefault="00C73276">
      <w:r>
        <w:rPr>
          <w:noProof/>
        </w:rPr>
        <w:lastRenderedPageBreak/>
        <w:drawing>
          <wp:inline distT="0" distB="0" distL="0" distR="0" wp14:anchorId="13B6F178" wp14:editId="698861CB">
            <wp:extent cx="5943600" cy="36379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6FF8" w14:textId="246B4327" w:rsidR="004B670F" w:rsidRDefault="004B670F"/>
    <w:p w14:paraId="41FC02A3" w14:textId="234F29B7" w:rsidR="001504B2" w:rsidRDefault="004B670F">
      <w:proofErr w:type="spellStart"/>
      <w:r>
        <w:t>Static_cast</w:t>
      </w:r>
      <w:proofErr w:type="spellEnd"/>
      <w:r>
        <w:t xml:space="preserve"> = Its same as C </w:t>
      </w:r>
      <w:proofErr w:type="spellStart"/>
      <w:r>
        <w:t>typw</w:t>
      </w:r>
      <w:proofErr w:type="spellEnd"/>
      <w:r>
        <w:t xml:space="preserve"> cast but It has control that it can decide if it has to do typecasting Brutally or rule based and decide if nots good to cast.</w:t>
      </w:r>
    </w:p>
    <w:p w14:paraId="2F0005DB" w14:textId="2EED7B20" w:rsidR="0036453B" w:rsidRDefault="0036453B"/>
    <w:p w14:paraId="679948EC" w14:textId="305BF9B9" w:rsidR="0036453B" w:rsidRDefault="0036453B">
      <w:r>
        <w:t>Warning:</w:t>
      </w:r>
    </w:p>
    <w:p w14:paraId="5388069F" w14:textId="377F79E8" w:rsidR="0036453B" w:rsidRDefault="0036453B">
      <w:r>
        <w:t>&lt;&lt; operator is in iostream</w:t>
      </w:r>
      <w:r w:rsidR="00842B25">
        <w:t xml:space="preserve"> library</w:t>
      </w:r>
    </w:p>
    <w:p w14:paraId="768F4BC7" w14:textId="77777777" w:rsidR="001504B2" w:rsidRDefault="001504B2">
      <w:r>
        <w:br w:type="page"/>
      </w:r>
    </w:p>
    <w:p w14:paraId="007CBD34" w14:textId="44F467AF" w:rsidR="004B670F" w:rsidRDefault="001504B2">
      <w:r>
        <w:rPr>
          <w:noProof/>
        </w:rPr>
        <w:lastRenderedPageBreak/>
        <w:drawing>
          <wp:inline distT="0" distB="0" distL="0" distR="0" wp14:anchorId="60005459" wp14:editId="1DDD6F27">
            <wp:extent cx="5943600" cy="43649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702D" w14:textId="77490F58" w:rsidR="002E12A0" w:rsidRDefault="002E12A0">
      <w:r>
        <w:rPr>
          <w:noProof/>
        </w:rPr>
        <w:lastRenderedPageBreak/>
        <w:drawing>
          <wp:inline distT="0" distB="0" distL="0" distR="0" wp14:anchorId="7D9663C0" wp14:editId="2D9BE5C5">
            <wp:extent cx="5943600" cy="3968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96F6" w14:textId="5F6846E9" w:rsidR="00860239" w:rsidRDefault="00860239">
      <w:r>
        <w:rPr>
          <w:noProof/>
        </w:rPr>
        <w:drawing>
          <wp:inline distT="0" distB="0" distL="0" distR="0" wp14:anchorId="19B75263" wp14:editId="63F8EB50">
            <wp:extent cx="5943600" cy="29495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333C" w14:textId="310DD31E" w:rsidR="00860239" w:rsidRDefault="00860239">
      <w:r>
        <w:rPr>
          <w:noProof/>
        </w:rPr>
        <w:lastRenderedPageBreak/>
        <w:drawing>
          <wp:inline distT="0" distB="0" distL="0" distR="0" wp14:anchorId="6ACF2E80" wp14:editId="0DD4A014">
            <wp:extent cx="5943600" cy="3924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F40C" w14:textId="27F21727" w:rsidR="00860239" w:rsidRDefault="00860239">
      <w:r>
        <w:t>Now C++ of above program</w:t>
      </w:r>
    </w:p>
    <w:p w14:paraId="05E1D483" w14:textId="51FD1553" w:rsidR="00860239" w:rsidRDefault="00860239">
      <w:r>
        <w:rPr>
          <w:noProof/>
        </w:rPr>
        <w:drawing>
          <wp:inline distT="0" distB="0" distL="0" distR="0" wp14:anchorId="6C784048" wp14:editId="598B4E7E">
            <wp:extent cx="5943600" cy="3831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59A6" w14:textId="77777777" w:rsidR="001549A0" w:rsidRDefault="001549A0">
      <w:r>
        <w:lastRenderedPageBreak/>
        <w:t xml:space="preserve">Warning: </w:t>
      </w:r>
    </w:p>
    <w:p w14:paraId="510FC811" w14:textId="12B0BF07" w:rsidR="00D82865" w:rsidRDefault="00D82865">
      <w:pPr>
        <w:rPr>
          <w:b/>
        </w:rPr>
      </w:pPr>
      <w:r>
        <w:t xml:space="preserve">We use </w:t>
      </w:r>
      <w:r w:rsidRPr="00D82865">
        <w:rPr>
          <w:b/>
        </w:rPr>
        <w:t>namespace std</w:t>
      </w:r>
      <w:r w:rsidR="003118C5">
        <w:rPr>
          <w:b/>
        </w:rPr>
        <w:t xml:space="preserve"> </w:t>
      </w:r>
      <w:r w:rsidRPr="00D82865">
        <w:rPr>
          <w:highlight w:val="yellow"/>
        </w:rPr>
        <w:t xml:space="preserve">As </w:t>
      </w:r>
      <w:proofErr w:type="spellStart"/>
      <w:r w:rsidRPr="00D82865">
        <w:rPr>
          <w:b/>
          <w:highlight w:val="yellow"/>
        </w:rPr>
        <w:t>cout</w:t>
      </w:r>
      <w:proofErr w:type="spellEnd"/>
      <w:r w:rsidRPr="00D82865">
        <w:rPr>
          <w:highlight w:val="yellow"/>
        </w:rPr>
        <w:t xml:space="preserve"> is defined in </w:t>
      </w:r>
      <w:r w:rsidRPr="00D82865">
        <w:rPr>
          <w:b/>
          <w:highlight w:val="yellow"/>
        </w:rPr>
        <w:t>std</w:t>
      </w:r>
    </w:p>
    <w:p w14:paraId="63D2BB01" w14:textId="418611CA" w:rsidR="00D82865" w:rsidRDefault="00D82865">
      <w:pPr>
        <w:rPr>
          <w:b/>
        </w:rPr>
      </w:pPr>
      <w:r>
        <w:rPr>
          <w:b/>
        </w:rPr>
        <w:t xml:space="preserve">It is same as = std :: </w:t>
      </w:r>
      <w:proofErr w:type="spellStart"/>
      <w:r>
        <w:rPr>
          <w:b/>
        </w:rPr>
        <w:t>cout</w:t>
      </w:r>
      <w:proofErr w:type="spellEnd"/>
    </w:p>
    <w:p w14:paraId="4F654ACC" w14:textId="3E6C3749" w:rsidR="001549A0" w:rsidRDefault="001549A0">
      <w:r w:rsidRPr="001549A0">
        <w:t>This is the reason why we declare using namespace std at the beginning</w:t>
      </w:r>
    </w:p>
    <w:p w14:paraId="5891D192" w14:textId="6D21B703" w:rsidR="001B21B1" w:rsidRDefault="001B21B1"/>
    <w:p w14:paraId="4176DA49" w14:textId="0C904886" w:rsidR="001B21B1" w:rsidRDefault="001B21B1">
      <w:r>
        <w:rPr>
          <w:noProof/>
        </w:rPr>
        <w:drawing>
          <wp:inline distT="0" distB="0" distL="0" distR="0" wp14:anchorId="4478AA3D" wp14:editId="29E68BDC">
            <wp:extent cx="5943600" cy="42659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E8BE" w14:textId="45E4ED91" w:rsidR="001B21B1" w:rsidRDefault="001B21B1"/>
    <w:p w14:paraId="7A7A9E14" w14:textId="7118C023" w:rsidR="001B21B1" w:rsidRDefault="001B21B1">
      <w:r>
        <w:t xml:space="preserve">C wont allow 2 functions with same </w:t>
      </w:r>
      <w:proofErr w:type="spellStart"/>
      <w:r>
        <w:t>name</w:t>
      </w:r>
      <w:r w:rsidR="006A5748">
        <w:t>.But</w:t>
      </w:r>
      <w:proofErr w:type="spellEnd"/>
      <w:r w:rsidR="006A5748">
        <w:t xml:space="preserve"> </w:t>
      </w:r>
      <w:proofErr w:type="spellStart"/>
      <w:r w:rsidR="006A5748">
        <w:t>c++</w:t>
      </w:r>
      <w:proofErr w:type="spellEnd"/>
      <w:r w:rsidR="006A5748">
        <w:t xml:space="preserve">  has function overloading.</w:t>
      </w:r>
    </w:p>
    <w:p w14:paraId="5D8FE55D" w14:textId="6B35D2BF" w:rsidR="00E721DE" w:rsidRDefault="00E721DE"/>
    <w:p w14:paraId="0AE2EBB1" w14:textId="17C04E85" w:rsidR="00E721DE" w:rsidRDefault="00E721DE">
      <w:r w:rsidRPr="00E721DE">
        <w:rPr>
          <w:b/>
          <w:color w:val="FF0000"/>
        </w:rPr>
        <w:t>Warning</w:t>
      </w:r>
      <w:r>
        <w:t>:</w:t>
      </w:r>
    </w:p>
    <w:p w14:paraId="4790F76B" w14:textId="44C5DF95" w:rsidR="00E721DE" w:rsidRDefault="00E721DE">
      <w:r>
        <w:t xml:space="preserve">1.void swap(int&amp; I, int&amp; j) //This is pass by reference .here </w:t>
      </w:r>
      <w:proofErr w:type="spellStart"/>
      <w:r>
        <w:t>sawp</w:t>
      </w:r>
      <w:proofErr w:type="spellEnd"/>
      <w:r>
        <w:t xml:space="preserve"> Is done with addresses.</w:t>
      </w:r>
    </w:p>
    <w:p w14:paraId="09C14A21" w14:textId="57457C13" w:rsidR="00300B07" w:rsidRDefault="00300B07"/>
    <w:p w14:paraId="1FB5C590" w14:textId="0BEB4EB0" w:rsidR="00300B07" w:rsidRDefault="00300B07">
      <w:r>
        <w:rPr>
          <w:noProof/>
        </w:rPr>
        <w:lastRenderedPageBreak/>
        <w:drawing>
          <wp:inline distT="0" distB="0" distL="0" distR="0" wp14:anchorId="60E8F6B6" wp14:editId="3B5DBA9F">
            <wp:extent cx="5943600" cy="34315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6C09" w14:textId="5248555E" w:rsidR="00541133" w:rsidRDefault="000017AF">
      <w:r>
        <w:rPr>
          <w:noProof/>
        </w:rPr>
        <w:drawing>
          <wp:inline distT="0" distB="0" distL="0" distR="0" wp14:anchorId="5134AF58" wp14:editId="4BF38923">
            <wp:extent cx="5943600" cy="36245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EB37" w14:textId="1C57BF9D" w:rsidR="0057753F" w:rsidRDefault="0057753F">
      <w:r>
        <w:rPr>
          <w:noProof/>
        </w:rPr>
        <w:lastRenderedPageBreak/>
        <w:drawing>
          <wp:inline distT="0" distB="0" distL="0" distR="0" wp14:anchorId="61590FA1" wp14:editId="5A6588C4">
            <wp:extent cx="5943600" cy="38849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AF7E" w14:textId="647F5D39" w:rsidR="007B265B" w:rsidRDefault="007B265B"/>
    <w:p w14:paraId="052835A4" w14:textId="5BE95866" w:rsidR="007B265B" w:rsidRDefault="007B265B">
      <w:r>
        <w:rPr>
          <w:noProof/>
        </w:rPr>
        <w:drawing>
          <wp:inline distT="0" distB="0" distL="0" distR="0" wp14:anchorId="7F7980BB" wp14:editId="5B86993E">
            <wp:extent cx="5943600" cy="37674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32F3" w14:textId="407F511C" w:rsidR="002A1568" w:rsidRDefault="002A1568">
      <w:r>
        <w:rPr>
          <w:noProof/>
        </w:rPr>
        <w:lastRenderedPageBreak/>
        <w:drawing>
          <wp:inline distT="0" distB="0" distL="0" distR="0" wp14:anchorId="7E0A2419" wp14:editId="6BD3080B">
            <wp:extent cx="5943600" cy="34791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8273" w14:textId="4F9BF505" w:rsidR="006D7E7C" w:rsidRDefault="006D7E7C">
      <w:r>
        <w:rPr>
          <w:noProof/>
        </w:rPr>
        <w:drawing>
          <wp:inline distT="0" distB="0" distL="0" distR="0" wp14:anchorId="3C2E3093" wp14:editId="530A5CEE">
            <wp:extent cx="5829300" cy="4514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A380" w14:textId="210632B0" w:rsidR="006D7E7C" w:rsidRDefault="006D7E7C">
      <w:r>
        <w:rPr>
          <w:noProof/>
        </w:rPr>
        <w:lastRenderedPageBreak/>
        <w:drawing>
          <wp:inline distT="0" distB="0" distL="0" distR="0" wp14:anchorId="13B84940" wp14:editId="39CA4D59">
            <wp:extent cx="5943600" cy="3841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5E3C" w14:textId="08EF9403" w:rsidR="006D7E7C" w:rsidRDefault="006D7E7C"/>
    <w:p w14:paraId="6A0DE0E6" w14:textId="538205E8" w:rsidR="006D7E7C" w:rsidRDefault="00692EE4">
      <w:r w:rsidRPr="00692EE4">
        <w:rPr>
          <w:b/>
        </w:rPr>
        <w:t>Note</w:t>
      </w:r>
      <w:r w:rsidRPr="00692EE4">
        <w:rPr>
          <w:highlight w:val="yellow"/>
        </w:rPr>
        <w:t xml:space="preserve">: </w:t>
      </w:r>
      <w:r w:rsidR="006D7E7C" w:rsidRPr="00692EE4">
        <w:rPr>
          <w:highlight w:val="yellow"/>
        </w:rPr>
        <w:t xml:space="preserve">&lt;class </w:t>
      </w:r>
      <w:r w:rsidRPr="00692EE4">
        <w:rPr>
          <w:highlight w:val="yellow"/>
        </w:rPr>
        <w:t>T</w:t>
      </w:r>
      <w:r w:rsidR="006D7E7C" w:rsidRPr="00692EE4">
        <w:rPr>
          <w:highlight w:val="yellow"/>
        </w:rPr>
        <w:t>&gt;</w:t>
      </w:r>
      <w:r w:rsidRPr="00692EE4">
        <w:rPr>
          <w:highlight w:val="yellow"/>
        </w:rPr>
        <w:t xml:space="preserve"> = T is meta variable which is substituted with an actual type such as int/char/float </w:t>
      </w:r>
      <w:proofErr w:type="spellStart"/>
      <w:r w:rsidRPr="00692EE4">
        <w:rPr>
          <w:highlight w:val="yellow"/>
        </w:rPr>
        <w:t>etc</w:t>
      </w:r>
      <w:proofErr w:type="spellEnd"/>
    </w:p>
    <w:p w14:paraId="3E29745E" w14:textId="095AE429" w:rsidR="00692EE4" w:rsidRDefault="00692EE4"/>
    <w:p w14:paraId="7EEF9D15" w14:textId="7482464F" w:rsidR="00363737" w:rsidRDefault="00363737">
      <w:r>
        <w:t>Steps to follow to add template design for a function</w:t>
      </w:r>
    </w:p>
    <w:p w14:paraId="44D04474" w14:textId="11B8E49C" w:rsidR="00363737" w:rsidRDefault="00363737">
      <w:r>
        <w:rPr>
          <w:noProof/>
        </w:rPr>
        <w:lastRenderedPageBreak/>
        <w:drawing>
          <wp:inline distT="0" distB="0" distL="0" distR="0" wp14:anchorId="055E290D" wp14:editId="1FA69CAB">
            <wp:extent cx="5943600" cy="37064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E659" w14:textId="44F81955" w:rsidR="00BD4721" w:rsidRDefault="00BD4721">
      <w:r>
        <w:rPr>
          <w:noProof/>
        </w:rPr>
        <w:drawing>
          <wp:inline distT="0" distB="0" distL="0" distR="0" wp14:anchorId="1D949EA2" wp14:editId="22056B75">
            <wp:extent cx="5943600" cy="35636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A3B2" w14:textId="31F3ED53" w:rsidR="00BD4721" w:rsidRDefault="00BD4721"/>
    <w:p w14:paraId="75E4678F" w14:textId="5C8A9554" w:rsidR="00BD4721" w:rsidRDefault="00BD4721">
      <w:r>
        <w:t xml:space="preserve">Complex number can be of form with int/float </w:t>
      </w:r>
      <w:proofErr w:type="spellStart"/>
      <w:r>
        <w:t>etc</w:t>
      </w:r>
      <w:r w:rsidR="00630445">
        <w:t>.So</w:t>
      </w:r>
      <w:proofErr w:type="spellEnd"/>
      <w:r w:rsidR="00630445">
        <w:t xml:space="preserve"> here we made it generic with templates</w:t>
      </w:r>
    </w:p>
    <w:p w14:paraId="4B8F9447" w14:textId="6D326B28" w:rsidR="000D5C4A" w:rsidRDefault="000D5C4A">
      <w:r>
        <w:rPr>
          <w:noProof/>
        </w:rPr>
        <w:lastRenderedPageBreak/>
        <w:drawing>
          <wp:inline distT="0" distB="0" distL="0" distR="0" wp14:anchorId="7BFAB0C4" wp14:editId="1C4D11B0">
            <wp:extent cx="5943600" cy="38049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C4EF" w14:textId="212C1B05" w:rsidR="005448BE" w:rsidRDefault="005448BE">
      <w:r>
        <w:rPr>
          <w:noProof/>
        </w:rPr>
        <w:drawing>
          <wp:inline distT="0" distB="0" distL="0" distR="0" wp14:anchorId="34155C12" wp14:editId="125D01DE">
            <wp:extent cx="5943600" cy="42722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3981" w14:textId="56CD79DA" w:rsidR="00BD4721" w:rsidRPr="003B202E" w:rsidRDefault="003B202E">
      <w:pPr>
        <w:rPr>
          <w:color w:val="FF0000"/>
          <w:sz w:val="44"/>
          <w:szCs w:val="44"/>
        </w:rPr>
      </w:pPr>
      <w:r w:rsidRPr="003B202E">
        <w:rPr>
          <w:color w:val="FF0000"/>
          <w:sz w:val="44"/>
          <w:szCs w:val="44"/>
        </w:rPr>
        <w:lastRenderedPageBreak/>
        <w:t>WEEK-2</w:t>
      </w:r>
    </w:p>
    <w:p w14:paraId="23C87C6F" w14:textId="30554D8D" w:rsidR="003B202E" w:rsidRDefault="003B202E">
      <w:r>
        <w:rPr>
          <w:noProof/>
        </w:rPr>
        <w:drawing>
          <wp:inline distT="0" distB="0" distL="0" distR="0" wp14:anchorId="347A5AD6" wp14:editId="301853D8">
            <wp:extent cx="5943600" cy="27578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EA05" w14:textId="356AB932" w:rsidR="003B202E" w:rsidRDefault="00A113B2">
      <w:r>
        <w:rPr>
          <w:noProof/>
        </w:rPr>
        <w:drawing>
          <wp:inline distT="0" distB="0" distL="0" distR="0" wp14:anchorId="397C5839" wp14:editId="1B3EDCCE">
            <wp:extent cx="5943600" cy="33915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9671" w14:textId="6AADAB21" w:rsidR="00704EBF" w:rsidRDefault="00704EBF">
      <w:r>
        <w:rPr>
          <w:noProof/>
        </w:rPr>
        <w:lastRenderedPageBreak/>
        <w:drawing>
          <wp:inline distT="0" distB="0" distL="0" distR="0" wp14:anchorId="1B264234" wp14:editId="43BDFD5D">
            <wp:extent cx="5943600" cy="17767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02BB" w14:textId="1360DD46" w:rsidR="00704EBF" w:rsidRDefault="00704EBF">
      <w:r>
        <w:rPr>
          <w:noProof/>
        </w:rPr>
        <w:drawing>
          <wp:inline distT="0" distB="0" distL="0" distR="0" wp14:anchorId="02590C40" wp14:editId="3AF63BCC">
            <wp:extent cx="5943600" cy="31819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89F2" w14:textId="69ED3858" w:rsidR="00704EBF" w:rsidRDefault="00704EBF">
      <w:r>
        <w:rPr>
          <w:noProof/>
        </w:rPr>
        <w:lastRenderedPageBreak/>
        <w:drawing>
          <wp:inline distT="0" distB="0" distL="0" distR="0" wp14:anchorId="105120D8" wp14:editId="60C990A9">
            <wp:extent cx="5943600" cy="34226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68C7" w14:textId="55185892" w:rsidR="00314FC8" w:rsidRDefault="00314FC8">
      <w:r>
        <w:rPr>
          <w:noProof/>
        </w:rPr>
        <w:drawing>
          <wp:inline distT="0" distB="0" distL="0" distR="0" wp14:anchorId="36A5698F" wp14:editId="53A0A64A">
            <wp:extent cx="5943600" cy="37871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C443" w14:textId="33911DEC" w:rsidR="00314FC8" w:rsidRDefault="00314FC8">
      <w:r>
        <w:rPr>
          <w:noProof/>
        </w:rPr>
        <w:lastRenderedPageBreak/>
        <w:drawing>
          <wp:inline distT="0" distB="0" distL="0" distR="0" wp14:anchorId="166D3B7D" wp14:editId="796C85C0">
            <wp:extent cx="5943600" cy="28301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B0FD" w14:textId="0920FF32" w:rsidR="00733197" w:rsidRDefault="00733197">
      <w:r>
        <w:rPr>
          <w:noProof/>
        </w:rPr>
        <w:drawing>
          <wp:inline distT="0" distB="0" distL="0" distR="0" wp14:anchorId="5CAF8191" wp14:editId="2DEC5746">
            <wp:extent cx="5943600" cy="33159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D490" w14:textId="60FDD8FD" w:rsidR="00A01551" w:rsidRDefault="00A01551">
      <w:r>
        <w:rPr>
          <w:noProof/>
        </w:rPr>
        <w:lastRenderedPageBreak/>
        <w:drawing>
          <wp:inline distT="0" distB="0" distL="0" distR="0" wp14:anchorId="629FFF2F" wp14:editId="1C8D7744">
            <wp:extent cx="5943600" cy="35299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5EAB" w14:textId="625B2B2C" w:rsidR="001F0982" w:rsidRDefault="00F36992">
      <w:r>
        <w:rPr>
          <w:noProof/>
        </w:rPr>
        <w:drawing>
          <wp:inline distT="0" distB="0" distL="0" distR="0" wp14:anchorId="2258BAA4" wp14:editId="609B5B24">
            <wp:extent cx="5943600" cy="33274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3264" w14:textId="765E0662" w:rsidR="006D3FA0" w:rsidRDefault="006D3FA0"/>
    <w:p w14:paraId="1027D890" w14:textId="63ABC2A2" w:rsidR="006D3FA0" w:rsidRDefault="006D3FA0"/>
    <w:p w14:paraId="4F56B524" w14:textId="4C6FFC52" w:rsidR="006D3FA0" w:rsidRDefault="006D3FA0"/>
    <w:p w14:paraId="7F2FB23F" w14:textId="63D620A2" w:rsidR="006D3FA0" w:rsidRDefault="006D3FA0"/>
    <w:p w14:paraId="28AEC989" w14:textId="547648B6" w:rsidR="006D3FA0" w:rsidRDefault="006D3FA0"/>
    <w:p w14:paraId="58D053F2" w14:textId="42B9E28E" w:rsidR="006D3FA0" w:rsidRDefault="006D3FA0">
      <w:r>
        <w:rPr>
          <w:noProof/>
        </w:rPr>
        <w:drawing>
          <wp:inline distT="0" distB="0" distL="0" distR="0" wp14:anchorId="5AEDFE75" wp14:editId="07435D1A">
            <wp:extent cx="5943600" cy="2820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288A" w14:textId="665480AF" w:rsidR="008D6C34" w:rsidRDefault="008D6C34">
      <w:r>
        <w:rPr>
          <w:noProof/>
        </w:rPr>
        <w:drawing>
          <wp:inline distT="0" distB="0" distL="0" distR="0" wp14:anchorId="03A00ACD" wp14:editId="71B6D53C">
            <wp:extent cx="5943600" cy="27755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B4C1" w14:textId="04F841A2" w:rsidR="006B2B36" w:rsidRDefault="006B2B36"/>
    <w:p w14:paraId="42FA9E72" w14:textId="342FE864" w:rsidR="006B2B36" w:rsidRDefault="006B2B36">
      <w:r>
        <w:rPr>
          <w:noProof/>
        </w:rPr>
        <w:lastRenderedPageBreak/>
        <w:drawing>
          <wp:inline distT="0" distB="0" distL="0" distR="0" wp14:anchorId="2E80F9DB" wp14:editId="7D6F5C2B">
            <wp:extent cx="5943600" cy="19634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0717" w14:textId="2181D440" w:rsidR="006B2B36" w:rsidRDefault="006B2B36">
      <w:r>
        <w:rPr>
          <w:noProof/>
        </w:rPr>
        <w:drawing>
          <wp:inline distT="0" distB="0" distL="0" distR="0" wp14:anchorId="657F1CCF" wp14:editId="09F03AE0">
            <wp:extent cx="5943600" cy="30359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51F3" w14:textId="34D74D86" w:rsidR="0056586D" w:rsidRDefault="0056586D">
      <w:r>
        <w:rPr>
          <w:noProof/>
        </w:rPr>
        <w:drawing>
          <wp:inline distT="0" distB="0" distL="0" distR="0" wp14:anchorId="57A6EDC2" wp14:editId="7EB30517">
            <wp:extent cx="5943600" cy="27362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E56C" w14:textId="28082300" w:rsidR="0056586D" w:rsidRDefault="0056586D">
      <w:r>
        <w:rPr>
          <w:noProof/>
        </w:rPr>
        <w:lastRenderedPageBreak/>
        <w:drawing>
          <wp:inline distT="0" distB="0" distL="0" distR="0" wp14:anchorId="0BE6447B" wp14:editId="3D80D3A8">
            <wp:extent cx="5943600" cy="3778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866C" w14:textId="62B8CBC0" w:rsidR="001553C3" w:rsidRDefault="001553C3"/>
    <w:p w14:paraId="666D81E1" w14:textId="60859EE8" w:rsidR="001553C3" w:rsidRDefault="001553C3">
      <w:r>
        <w:rPr>
          <w:noProof/>
        </w:rPr>
        <w:drawing>
          <wp:inline distT="0" distB="0" distL="0" distR="0" wp14:anchorId="3BD44032" wp14:editId="01651A68">
            <wp:extent cx="5943600" cy="27266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2565" w14:textId="77777777" w:rsidR="00106B3D" w:rsidRDefault="00106B3D"/>
    <w:p w14:paraId="2AF22C32" w14:textId="01A572E3" w:rsidR="000E3FB3" w:rsidRDefault="000E3FB3">
      <w:r>
        <w:rPr>
          <w:noProof/>
        </w:rPr>
        <w:lastRenderedPageBreak/>
        <w:drawing>
          <wp:inline distT="0" distB="0" distL="0" distR="0" wp14:anchorId="39EACF17" wp14:editId="00178531">
            <wp:extent cx="5457825" cy="39909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143B" w14:textId="2D3037F8" w:rsidR="00850917" w:rsidRDefault="00850917">
      <w:r>
        <w:rPr>
          <w:noProof/>
        </w:rPr>
        <w:drawing>
          <wp:inline distT="0" distB="0" distL="0" distR="0" wp14:anchorId="58912DA9" wp14:editId="652EA6B3">
            <wp:extent cx="5943600" cy="38754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F139" w14:textId="648E2A56" w:rsidR="009A27FC" w:rsidRDefault="006E620E">
      <w:r>
        <w:rPr>
          <w:noProof/>
        </w:rPr>
        <w:lastRenderedPageBreak/>
        <w:drawing>
          <wp:inline distT="0" distB="0" distL="0" distR="0" wp14:anchorId="1545EA31" wp14:editId="6E397605">
            <wp:extent cx="5943600" cy="36683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02D4" w14:textId="04A853D7" w:rsidR="00973EEA" w:rsidRDefault="00973EEA"/>
    <w:p w14:paraId="48A503E5" w14:textId="221BBA82" w:rsidR="00973EEA" w:rsidRDefault="00973EEA">
      <w:r>
        <w:t xml:space="preserve">PUBLIC : Everybody sees what </w:t>
      </w:r>
      <w:proofErr w:type="spellStart"/>
      <w:r>
        <w:t>iam</w:t>
      </w:r>
      <w:proofErr w:type="spellEnd"/>
      <w:r>
        <w:t xml:space="preserve"> declaring</w:t>
      </w:r>
      <w:r w:rsidR="009F7F1B">
        <w:t>.</w:t>
      </w:r>
    </w:p>
    <w:p w14:paraId="1CCECD38" w14:textId="4DF8C247" w:rsidR="009F7F1B" w:rsidRDefault="009F7F1B">
      <w:r>
        <w:t>PRIVATE: Restrict the access to only this class</w:t>
      </w:r>
    </w:p>
    <w:p w14:paraId="5B420857" w14:textId="0F46D6B0" w:rsidR="009F7F1B" w:rsidRDefault="009F7F1B"/>
    <w:p w14:paraId="2BA6D2B0" w14:textId="62586600" w:rsidR="009F7F1B" w:rsidRDefault="009F7F1B">
      <w:r>
        <w:tab/>
      </w:r>
      <w:proofErr w:type="spellStart"/>
      <w:r>
        <w:t>Eg</w:t>
      </w:r>
      <w:proofErr w:type="spellEnd"/>
      <w:r>
        <w:t xml:space="preserve">: Apple </w:t>
      </w:r>
      <w:proofErr w:type="spellStart"/>
      <w:r>
        <w:t>phone.User</w:t>
      </w:r>
      <w:proofErr w:type="spellEnd"/>
      <w:r>
        <w:t xml:space="preserve"> has no idea of what </w:t>
      </w:r>
      <w:proofErr w:type="spellStart"/>
      <w:r>
        <w:t>os</w:t>
      </w:r>
      <w:proofErr w:type="spellEnd"/>
      <w:r>
        <w:t xml:space="preserve"> internals how to control </w:t>
      </w:r>
      <w:proofErr w:type="spellStart"/>
      <w:r>
        <w:t>cpu</w:t>
      </w:r>
      <w:proofErr w:type="spellEnd"/>
      <w:r>
        <w:t xml:space="preserve"> and </w:t>
      </w:r>
      <w:proofErr w:type="spellStart"/>
      <w:r>
        <w:t>all.All</w:t>
      </w:r>
      <w:proofErr w:type="spellEnd"/>
      <w:r>
        <w:t xml:space="preserve"> user knows is just app to turn on and off some feature.</w:t>
      </w:r>
    </w:p>
    <w:p w14:paraId="744DF207" w14:textId="17821878" w:rsidR="009F7F1B" w:rsidRDefault="009F7F1B">
      <w:r>
        <w:t xml:space="preserve">Hide away </w:t>
      </w:r>
      <w:proofErr w:type="spellStart"/>
      <w:r>
        <w:t>content.</w:t>
      </w:r>
      <w:r w:rsidR="001979BB">
        <w:t>and</w:t>
      </w:r>
      <w:proofErr w:type="spellEnd"/>
      <w:r w:rsidR="001979BB">
        <w:t xml:space="preserve"> give access via functions</w:t>
      </w:r>
    </w:p>
    <w:p w14:paraId="74F1765A" w14:textId="6E5654D3" w:rsidR="00E075D7" w:rsidRDefault="00E075D7"/>
    <w:p w14:paraId="010125DB" w14:textId="7C330C27" w:rsidR="00E075D7" w:rsidRDefault="00E075D7">
      <w:r>
        <w:rPr>
          <w:noProof/>
        </w:rPr>
        <w:lastRenderedPageBreak/>
        <w:drawing>
          <wp:inline distT="0" distB="0" distL="0" distR="0" wp14:anchorId="2B46D67E" wp14:editId="326F8AF8">
            <wp:extent cx="5943600" cy="40665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3FFC" w14:textId="77777777" w:rsidR="00E075D7" w:rsidRPr="00E075D7" w:rsidRDefault="00E075D7">
      <w:pPr>
        <w:rPr>
          <w:b/>
        </w:rPr>
      </w:pPr>
    </w:p>
    <w:p w14:paraId="56CD0A00" w14:textId="75CB3EB2" w:rsidR="00D82865" w:rsidRDefault="00E075D7">
      <w:pPr>
        <w:rPr>
          <w:b/>
        </w:rPr>
      </w:pPr>
      <w:r>
        <w:rPr>
          <w:noProof/>
        </w:rPr>
        <w:drawing>
          <wp:inline distT="0" distB="0" distL="0" distR="0" wp14:anchorId="0DE813C3" wp14:editId="2D0361CA">
            <wp:extent cx="5943600" cy="24009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3B56" w14:textId="1600EB45" w:rsidR="00E075D7" w:rsidRDefault="00E075D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E57DB11" wp14:editId="1009D30F">
            <wp:extent cx="5943600" cy="42138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7109" w14:textId="484600CA" w:rsidR="00877555" w:rsidRDefault="00877555">
      <w:pPr>
        <w:rPr>
          <w:b/>
        </w:rPr>
      </w:pPr>
      <w:r>
        <w:rPr>
          <w:noProof/>
        </w:rPr>
        <w:drawing>
          <wp:inline distT="0" distB="0" distL="0" distR="0" wp14:anchorId="4860CD22" wp14:editId="63A42AE9">
            <wp:extent cx="5943600" cy="309753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2B10" w14:textId="4B8350BB" w:rsidR="00F74FA2" w:rsidRDefault="00F74FA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5FE3CAE" wp14:editId="6A11E4CC">
            <wp:extent cx="5943600" cy="30048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01FC" w14:textId="2BB8245D" w:rsidR="00F74FA2" w:rsidRDefault="00F74FA2">
      <w:pPr>
        <w:rPr>
          <w:b/>
        </w:rPr>
      </w:pPr>
      <w:r>
        <w:rPr>
          <w:noProof/>
        </w:rPr>
        <w:drawing>
          <wp:inline distT="0" distB="0" distL="0" distR="0" wp14:anchorId="0982F83E" wp14:editId="02DE7842">
            <wp:extent cx="5943600" cy="37547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D9F4" w14:textId="4912D43E" w:rsidR="00F74FA2" w:rsidRDefault="00F74FA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FEA3A48" wp14:editId="2E6A8F93">
            <wp:extent cx="5943600" cy="3600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8DAE" w14:textId="14484209" w:rsidR="0010145C" w:rsidRDefault="00F74FA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6998B52" wp14:editId="10B62D81">
            <wp:extent cx="5943600" cy="357886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45C">
        <w:rPr>
          <w:noProof/>
        </w:rPr>
        <w:drawing>
          <wp:inline distT="0" distB="0" distL="0" distR="0" wp14:anchorId="48BCADEB" wp14:editId="60B4D47A">
            <wp:extent cx="5943600" cy="340423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CD85" w14:textId="4F106116" w:rsidR="0010145C" w:rsidRDefault="0010145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643D17F" wp14:editId="7C508FFE">
            <wp:extent cx="5943600" cy="370967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97557" wp14:editId="61717DBC">
            <wp:extent cx="5943600" cy="30892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0055" w14:textId="59F16E16" w:rsidR="00D82865" w:rsidRDefault="00D82865"/>
    <w:p w14:paraId="1E192533" w14:textId="36EB1174" w:rsidR="0010145C" w:rsidRDefault="0010145C">
      <w:r>
        <w:rPr>
          <w:noProof/>
        </w:rPr>
        <w:lastRenderedPageBreak/>
        <w:drawing>
          <wp:inline distT="0" distB="0" distL="0" distR="0" wp14:anchorId="5F4EBF35" wp14:editId="4C49666C">
            <wp:extent cx="5943600" cy="22631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6F45" w14:textId="66DF92FA" w:rsidR="0010145C" w:rsidRDefault="0010145C">
      <w:r>
        <w:rPr>
          <w:noProof/>
        </w:rPr>
        <w:drawing>
          <wp:inline distT="0" distB="0" distL="0" distR="0" wp14:anchorId="52333AE9" wp14:editId="4F96CA66">
            <wp:extent cx="5943600" cy="36074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7E8D" w14:textId="32D347D4" w:rsidR="0010145C" w:rsidRDefault="0010145C">
      <w:r>
        <w:rPr>
          <w:noProof/>
        </w:rPr>
        <w:lastRenderedPageBreak/>
        <w:drawing>
          <wp:inline distT="0" distB="0" distL="0" distR="0" wp14:anchorId="65044720" wp14:editId="2009CB91">
            <wp:extent cx="5943600" cy="30295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54CC" w14:textId="64769D62" w:rsidR="0010145C" w:rsidRDefault="0010145C">
      <w:r>
        <w:rPr>
          <w:noProof/>
        </w:rPr>
        <w:drawing>
          <wp:inline distT="0" distB="0" distL="0" distR="0" wp14:anchorId="33DD1CD2" wp14:editId="3646A5EF">
            <wp:extent cx="5943600" cy="29044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B6DB" w14:textId="77777777" w:rsidR="00561DBE" w:rsidRPr="00561DBE" w:rsidRDefault="00561DBE">
      <w:pPr>
        <w:rPr>
          <w:sz w:val="40"/>
          <w:szCs w:val="40"/>
        </w:rPr>
      </w:pPr>
    </w:p>
    <w:p w14:paraId="5353B66A" w14:textId="7CDF8825" w:rsidR="00561DBE" w:rsidRDefault="00561DBE">
      <w:pPr>
        <w:rPr>
          <w:sz w:val="40"/>
          <w:szCs w:val="40"/>
        </w:rPr>
      </w:pPr>
      <w:r w:rsidRPr="00561DBE">
        <w:rPr>
          <w:sz w:val="40"/>
          <w:szCs w:val="40"/>
          <w:highlight w:val="yellow"/>
        </w:rPr>
        <w:t xml:space="preserve">Note: observe diff in </w:t>
      </w:r>
      <w:proofErr w:type="spellStart"/>
      <w:r w:rsidRPr="00561DBE">
        <w:rPr>
          <w:sz w:val="40"/>
          <w:szCs w:val="40"/>
          <w:highlight w:val="yellow"/>
        </w:rPr>
        <w:t>Initialisation</w:t>
      </w:r>
      <w:proofErr w:type="spellEnd"/>
      <w:r w:rsidRPr="00561DBE">
        <w:rPr>
          <w:sz w:val="40"/>
          <w:szCs w:val="40"/>
          <w:highlight w:val="yellow"/>
        </w:rPr>
        <w:t xml:space="preserve"> vs assignment</w:t>
      </w:r>
    </w:p>
    <w:p w14:paraId="2676F059" w14:textId="773BA604" w:rsidR="00561DBE" w:rsidRDefault="00561DBE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Initialisation</w:t>
      </w:r>
      <w:proofErr w:type="spellEnd"/>
      <w:r>
        <w:rPr>
          <w:sz w:val="40"/>
          <w:szCs w:val="40"/>
        </w:rPr>
        <w:t xml:space="preserve"> means only once</w:t>
      </w:r>
    </w:p>
    <w:p w14:paraId="465CE5DB" w14:textId="3D6341C9" w:rsidR="00561DBE" w:rsidRDefault="00561DBE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D9F913" wp14:editId="6C16AFCD">
            <wp:extent cx="5943600" cy="34696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8EAB" w14:textId="75CF272A" w:rsidR="00561DBE" w:rsidRDefault="00561DB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DD7FD42" wp14:editId="744E2ADC">
            <wp:extent cx="5943600" cy="28035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3149" w14:textId="59D4578E" w:rsidR="00561DBE" w:rsidRPr="00561DBE" w:rsidRDefault="00561DBE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0D4620" wp14:editId="0503062E">
            <wp:extent cx="5943600" cy="32918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D7CF" w14:textId="33378CF9" w:rsidR="00561DBE" w:rsidRDefault="00561DBE">
      <w:r>
        <w:rPr>
          <w:noProof/>
        </w:rPr>
        <w:drawing>
          <wp:inline distT="0" distB="0" distL="0" distR="0" wp14:anchorId="211500EB" wp14:editId="5D2F8F55">
            <wp:extent cx="5943600" cy="288734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F728" w14:textId="5DEE8B1A" w:rsidR="005C09E6" w:rsidRDefault="005C09E6">
      <w:r>
        <w:rPr>
          <w:noProof/>
        </w:rPr>
        <w:lastRenderedPageBreak/>
        <w:drawing>
          <wp:inline distT="0" distB="0" distL="0" distR="0" wp14:anchorId="0AA3C8C5" wp14:editId="1D2CE233">
            <wp:extent cx="5943600" cy="30041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56B7" w14:textId="10C75B0F" w:rsidR="005C09E6" w:rsidRDefault="005C09E6">
      <w:r>
        <w:rPr>
          <w:noProof/>
        </w:rPr>
        <w:drawing>
          <wp:inline distT="0" distB="0" distL="0" distR="0" wp14:anchorId="23036C03" wp14:editId="6B9A1292">
            <wp:extent cx="5943600" cy="31648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1734" w14:textId="51CA52B8" w:rsidR="005C09E6" w:rsidRDefault="005C09E6">
      <w:r>
        <w:rPr>
          <w:noProof/>
        </w:rPr>
        <w:lastRenderedPageBreak/>
        <w:drawing>
          <wp:inline distT="0" distB="0" distL="0" distR="0" wp14:anchorId="23E3DE8C" wp14:editId="5D4C439A">
            <wp:extent cx="5943600" cy="38798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4CA3" w14:textId="02ED022A" w:rsidR="005C09E6" w:rsidRDefault="005C09E6">
      <w:r>
        <w:rPr>
          <w:noProof/>
        </w:rPr>
        <w:drawing>
          <wp:inline distT="0" distB="0" distL="0" distR="0" wp14:anchorId="4BB846C5" wp14:editId="65A841B1">
            <wp:extent cx="5943600" cy="29743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B715" w14:textId="2C1E7FF8" w:rsidR="005C09E6" w:rsidRDefault="005C09E6">
      <w:r>
        <w:rPr>
          <w:noProof/>
        </w:rPr>
        <w:lastRenderedPageBreak/>
        <w:drawing>
          <wp:inline distT="0" distB="0" distL="0" distR="0" wp14:anchorId="0DDC7768" wp14:editId="357FAEAE">
            <wp:extent cx="5943600" cy="35718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09A3" w14:textId="23AD1BA3" w:rsidR="00B60C1B" w:rsidRDefault="00B60C1B">
      <w:r>
        <w:rPr>
          <w:noProof/>
        </w:rPr>
        <w:drawing>
          <wp:inline distT="0" distB="0" distL="0" distR="0" wp14:anchorId="58FAFAAD" wp14:editId="467222C8">
            <wp:extent cx="5943600" cy="318008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12E8" w14:textId="4739238A" w:rsidR="00B60C1B" w:rsidRDefault="00B60C1B">
      <w:r>
        <w:rPr>
          <w:noProof/>
        </w:rPr>
        <w:lastRenderedPageBreak/>
        <w:drawing>
          <wp:inline distT="0" distB="0" distL="0" distR="0" wp14:anchorId="6C0CC724" wp14:editId="0F40E260">
            <wp:extent cx="5943600" cy="30899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347B" w14:textId="19C8BE56" w:rsidR="00B60C1B" w:rsidRDefault="00B60C1B">
      <w:r>
        <w:rPr>
          <w:noProof/>
        </w:rPr>
        <w:drawing>
          <wp:inline distT="0" distB="0" distL="0" distR="0" wp14:anchorId="4C1087E8" wp14:editId="7F6D28F2">
            <wp:extent cx="5943600" cy="30956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9B5F" w14:textId="0625D045" w:rsidR="00B60C1B" w:rsidRDefault="00B60C1B">
      <w:r>
        <w:rPr>
          <w:noProof/>
        </w:rPr>
        <w:lastRenderedPageBreak/>
        <w:drawing>
          <wp:inline distT="0" distB="0" distL="0" distR="0" wp14:anchorId="1B04D0E7" wp14:editId="1B682A27">
            <wp:extent cx="5943600" cy="340550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A016" w14:textId="23DF2A5A" w:rsidR="00B60C1B" w:rsidRDefault="00B60C1B">
      <w:r>
        <w:rPr>
          <w:noProof/>
        </w:rPr>
        <w:drawing>
          <wp:inline distT="0" distB="0" distL="0" distR="0" wp14:anchorId="240489D4" wp14:editId="45F1107B">
            <wp:extent cx="5943600" cy="321627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8C8C" w14:textId="10DB8EA0" w:rsidR="00EF33C0" w:rsidRDefault="00EF33C0">
      <w:r>
        <w:rPr>
          <w:noProof/>
        </w:rPr>
        <w:lastRenderedPageBreak/>
        <w:drawing>
          <wp:inline distT="0" distB="0" distL="0" distR="0" wp14:anchorId="13FA8808" wp14:editId="1DBD30A9">
            <wp:extent cx="5943600" cy="29413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3C68" w14:textId="5F71F50A" w:rsidR="004335CC" w:rsidRDefault="004335CC">
      <w:r>
        <w:rPr>
          <w:noProof/>
        </w:rPr>
        <w:drawing>
          <wp:inline distT="0" distB="0" distL="0" distR="0" wp14:anchorId="4C721551" wp14:editId="7C1B6E18">
            <wp:extent cx="5943600" cy="38398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60C4" w14:textId="5539EBA9" w:rsidR="00A130AF" w:rsidRDefault="00A130AF">
      <w:r>
        <w:rPr>
          <w:noProof/>
        </w:rPr>
        <w:lastRenderedPageBreak/>
        <w:drawing>
          <wp:inline distT="0" distB="0" distL="0" distR="0" wp14:anchorId="58FF820C" wp14:editId="5D2CFA46">
            <wp:extent cx="5114925" cy="28670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92FB" w14:textId="5AAC7BA8" w:rsidR="00FA2AB0" w:rsidRDefault="00FA2AB0">
      <w:r>
        <w:rPr>
          <w:noProof/>
        </w:rPr>
        <w:drawing>
          <wp:inline distT="0" distB="0" distL="0" distR="0" wp14:anchorId="2C555E34" wp14:editId="70251BE8">
            <wp:extent cx="5943600" cy="36912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B6EC" w14:textId="735769EB" w:rsidR="00FA2AB0" w:rsidRDefault="00FA2AB0">
      <w:r>
        <w:rPr>
          <w:noProof/>
        </w:rPr>
        <w:lastRenderedPageBreak/>
        <w:drawing>
          <wp:inline distT="0" distB="0" distL="0" distR="0" wp14:anchorId="5A88268A" wp14:editId="183CE62F">
            <wp:extent cx="5943600" cy="390334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5C32" w14:textId="4FE980F3" w:rsidR="00FA2AB0" w:rsidRDefault="00FA2AB0">
      <w:r>
        <w:rPr>
          <w:noProof/>
        </w:rPr>
        <w:drawing>
          <wp:inline distT="0" distB="0" distL="0" distR="0" wp14:anchorId="7BDB2DB8" wp14:editId="6C032684">
            <wp:extent cx="5943600" cy="347091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D2CD" w14:textId="73A905FF" w:rsidR="00FA2AB0" w:rsidRDefault="00FA2AB0">
      <w:r>
        <w:rPr>
          <w:noProof/>
        </w:rPr>
        <w:lastRenderedPageBreak/>
        <w:drawing>
          <wp:inline distT="0" distB="0" distL="0" distR="0" wp14:anchorId="04933003" wp14:editId="55C16EC6">
            <wp:extent cx="5943600" cy="383476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EEAA" w14:textId="2BFD389A" w:rsidR="00F20C6D" w:rsidRDefault="00F20C6D">
      <w:r>
        <w:rPr>
          <w:noProof/>
        </w:rPr>
        <w:drawing>
          <wp:inline distT="0" distB="0" distL="0" distR="0" wp14:anchorId="25C1C804" wp14:editId="5ADEAF70">
            <wp:extent cx="5943600" cy="369125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286A" w14:textId="7FA6CABA" w:rsidR="00F20C6D" w:rsidRDefault="00F20C6D">
      <w:r>
        <w:rPr>
          <w:noProof/>
        </w:rPr>
        <w:lastRenderedPageBreak/>
        <w:drawing>
          <wp:inline distT="0" distB="0" distL="0" distR="0" wp14:anchorId="207EF707" wp14:editId="19878931">
            <wp:extent cx="5943600" cy="3668395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4F09" w14:textId="190DF6F1" w:rsidR="00F20C6D" w:rsidRDefault="00F20C6D">
      <w:r>
        <w:rPr>
          <w:noProof/>
        </w:rPr>
        <w:drawing>
          <wp:inline distT="0" distB="0" distL="0" distR="0" wp14:anchorId="20043F3F" wp14:editId="67FE1239">
            <wp:extent cx="5943600" cy="38506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340C" w14:textId="6E7DF200" w:rsidR="00F20C6D" w:rsidRDefault="00F20C6D">
      <w:r>
        <w:rPr>
          <w:noProof/>
        </w:rPr>
        <w:lastRenderedPageBreak/>
        <w:drawing>
          <wp:inline distT="0" distB="0" distL="0" distR="0" wp14:anchorId="27658926" wp14:editId="1320DAFE">
            <wp:extent cx="5943600" cy="40608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DEE3" w14:textId="171FEBDA" w:rsidR="00F20C6D" w:rsidRDefault="00F20C6D">
      <w:r>
        <w:rPr>
          <w:noProof/>
        </w:rPr>
        <w:lastRenderedPageBreak/>
        <w:drawing>
          <wp:inline distT="0" distB="0" distL="0" distR="0" wp14:anchorId="58D8ED25" wp14:editId="6ADC5855">
            <wp:extent cx="5943600" cy="477393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BCEC" w14:textId="1B2AEC96" w:rsidR="00D947C5" w:rsidRDefault="00D947C5">
      <w:r>
        <w:rPr>
          <w:noProof/>
        </w:rPr>
        <w:lastRenderedPageBreak/>
        <w:drawing>
          <wp:inline distT="0" distB="0" distL="0" distR="0" wp14:anchorId="48C260A1" wp14:editId="7CD1E429">
            <wp:extent cx="5943600" cy="3480435"/>
            <wp:effectExtent l="0" t="0" r="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FB5A" w14:textId="30DC6CF4" w:rsidR="00D947C5" w:rsidRDefault="00D947C5">
      <w:r>
        <w:rPr>
          <w:noProof/>
        </w:rPr>
        <w:drawing>
          <wp:inline distT="0" distB="0" distL="0" distR="0" wp14:anchorId="0092E4F6" wp14:editId="3E7530C3">
            <wp:extent cx="5943600" cy="322262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9B65" w14:textId="7544043A" w:rsidR="00D947C5" w:rsidRDefault="00D947C5">
      <w:r>
        <w:rPr>
          <w:noProof/>
        </w:rPr>
        <w:lastRenderedPageBreak/>
        <w:drawing>
          <wp:inline distT="0" distB="0" distL="0" distR="0" wp14:anchorId="1D05D847" wp14:editId="39866E58">
            <wp:extent cx="5943600" cy="47891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123E" w14:textId="54804B29" w:rsidR="00D947C5" w:rsidRDefault="00D947C5">
      <w:r>
        <w:rPr>
          <w:noProof/>
        </w:rPr>
        <w:drawing>
          <wp:inline distT="0" distB="0" distL="0" distR="0" wp14:anchorId="7E7A29C0" wp14:editId="4ACA7892">
            <wp:extent cx="5943600" cy="30156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40BB" w14:textId="29CEFFF2" w:rsidR="00D947C5" w:rsidRDefault="00D947C5"/>
    <w:p w14:paraId="053DA063" w14:textId="624CEA73" w:rsidR="00D947C5" w:rsidRDefault="00D947C5">
      <w:r>
        <w:rPr>
          <w:noProof/>
        </w:rPr>
        <w:lastRenderedPageBreak/>
        <w:drawing>
          <wp:inline distT="0" distB="0" distL="0" distR="0" wp14:anchorId="36D9FD9D" wp14:editId="0DA7329A">
            <wp:extent cx="5943600" cy="39903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39EF" w14:textId="16275790" w:rsidR="00D947C5" w:rsidRDefault="00D947C5"/>
    <w:p w14:paraId="7E56F777" w14:textId="55DCD59B" w:rsidR="00D947C5" w:rsidRDefault="00D947C5">
      <w:r>
        <w:t xml:space="preserve">Deep copy = </w:t>
      </w:r>
      <w:proofErr w:type="spellStart"/>
      <w:r>
        <w:t>creta</w:t>
      </w:r>
      <w:proofErr w:type="spellEnd"/>
      <w:r>
        <w:t xml:space="preserve"> new object and Copy entire content ---------safe and no risk</w:t>
      </w:r>
    </w:p>
    <w:p w14:paraId="2DE03534" w14:textId="2D5943D2" w:rsidR="00D947C5" w:rsidRDefault="00D947C5">
      <w:r>
        <w:t>Shallow copy= just reference to same object ------risk as many use single object</w:t>
      </w:r>
    </w:p>
    <w:p w14:paraId="548B8DEE" w14:textId="5128665E" w:rsidR="00D947C5" w:rsidRDefault="00D947C5">
      <w:r>
        <w:rPr>
          <w:noProof/>
        </w:rPr>
        <w:lastRenderedPageBreak/>
        <w:drawing>
          <wp:inline distT="0" distB="0" distL="0" distR="0" wp14:anchorId="083EC725" wp14:editId="4488DA38">
            <wp:extent cx="5943600" cy="42786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14B2" w14:textId="7E8F7228" w:rsidR="00D947C5" w:rsidRDefault="00D947C5">
      <w:r>
        <w:rPr>
          <w:noProof/>
        </w:rPr>
        <w:lastRenderedPageBreak/>
        <w:drawing>
          <wp:inline distT="0" distB="0" distL="0" distR="0" wp14:anchorId="274BE214" wp14:editId="539E64D7">
            <wp:extent cx="5943600" cy="436626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5181" w14:textId="6E991903" w:rsidR="00D947C5" w:rsidRDefault="00D947C5">
      <w:r>
        <w:rPr>
          <w:noProof/>
        </w:rPr>
        <w:drawing>
          <wp:inline distT="0" distB="0" distL="0" distR="0" wp14:anchorId="427EBCFD" wp14:editId="5C456DFB">
            <wp:extent cx="5943600" cy="3458845"/>
            <wp:effectExtent l="0" t="0" r="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7856" w14:textId="5BC70162" w:rsidR="00D947C5" w:rsidRDefault="00D947C5">
      <w:r>
        <w:rPr>
          <w:noProof/>
        </w:rPr>
        <w:lastRenderedPageBreak/>
        <w:drawing>
          <wp:inline distT="0" distB="0" distL="0" distR="0" wp14:anchorId="7F5102AE" wp14:editId="1B1DE04E">
            <wp:extent cx="5943600" cy="427418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0469" w14:textId="143C5168" w:rsidR="000862D9" w:rsidRDefault="000862D9">
      <w:r>
        <w:rPr>
          <w:noProof/>
        </w:rPr>
        <w:drawing>
          <wp:inline distT="0" distB="0" distL="0" distR="0" wp14:anchorId="29ED899B" wp14:editId="42857091">
            <wp:extent cx="5943600" cy="36626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B761" w14:textId="2E62371B" w:rsidR="000862D9" w:rsidRDefault="000862D9">
      <w:r>
        <w:rPr>
          <w:noProof/>
        </w:rPr>
        <w:lastRenderedPageBreak/>
        <w:drawing>
          <wp:inline distT="0" distB="0" distL="0" distR="0" wp14:anchorId="52F64CD8" wp14:editId="428CCB5B">
            <wp:extent cx="5943600" cy="3599815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CEE5" w14:textId="7781FA03" w:rsidR="000862D9" w:rsidRDefault="000862D9">
      <w:r>
        <w:rPr>
          <w:noProof/>
        </w:rPr>
        <w:drawing>
          <wp:inline distT="0" distB="0" distL="0" distR="0" wp14:anchorId="1FDA619D" wp14:editId="17DF95C9">
            <wp:extent cx="5467350" cy="38576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358E" w14:textId="22CD7C64" w:rsidR="000862D9" w:rsidRDefault="000862D9">
      <w:r>
        <w:rPr>
          <w:noProof/>
        </w:rPr>
        <w:lastRenderedPageBreak/>
        <w:drawing>
          <wp:inline distT="0" distB="0" distL="0" distR="0" wp14:anchorId="1C6ACF83" wp14:editId="6A42E163">
            <wp:extent cx="5943600" cy="385254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D19C" w14:textId="609F7AEB" w:rsidR="000862D9" w:rsidRDefault="000862D9">
      <w:r>
        <w:rPr>
          <w:noProof/>
        </w:rPr>
        <w:drawing>
          <wp:inline distT="0" distB="0" distL="0" distR="0" wp14:anchorId="2068FC97" wp14:editId="19AEC3F0">
            <wp:extent cx="5943600" cy="4109720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7411" w14:textId="387301B6" w:rsidR="000862D9" w:rsidRDefault="000862D9">
      <w:r>
        <w:rPr>
          <w:noProof/>
        </w:rPr>
        <w:lastRenderedPageBreak/>
        <w:drawing>
          <wp:inline distT="0" distB="0" distL="0" distR="0" wp14:anchorId="35D3148C" wp14:editId="041868CC">
            <wp:extent cx="5943600" cy="391858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7F0E" w14:textId="402DA09D" w:rsidR="007F7C9F" w:rsidRDefault="007F7C9F">
      <w:r>
        <w:rPr>
          <w:noProof/>
        </w:rPr>
        <w:drawing>
          <wp:inline distT="0" distB="0" distL="0" distR="0" wp14:anchorId="653476E3" wp14:editId="7253B244">
            <wp:extent cx="5943600" cy="287845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7915" w14:textId="2F2709EA" w:rsidR="005369CE" w:rsidRDefault="005369CE">
      <w:r>
        <w:rPr>
          <w:noProof/>
        </w:rPr>
        <w:lastRenderedPageBreak/>
        <w:drawing>
          <wp:inline distT="0" distB="0" distL="0" distR="0" wp14:anchorId="3F313AE8" wp14:editId="35B30080">
            <wp:extent cx="5943600" cy="29718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2091" w14:textId="6F0244C8" w:rsidR="005369CE" w:rsidRDefault="005369CE">
      <w:r>
        <w:rPr>
          <w:noProof/>
        </w:rPr>
        <w:drawing>
          <wp:inline distT="0" distB="0" distL="0" distR="0" wp14:anchorId="578BA721" wp14:editId="116872A1">
            <wp:extent cx="5943600" cy="2931795"/>
            <wp:effectExtent l="0" t="0" r="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92A2" w14:textId="14A5F2E2" w:rsidR="005369CE" w:rsidRDefault="005369CE">
      <w:r>
        <w:rPr>
          <w:noProof/>
        </w:rPr>
        <w:lastRenderedPageBreak/>
        <w:drawing>
          <wp:inline distT="0" distB="0" distL="0" distR="0" wp14:anchorId="0C6A82D6" wp14:editId="184B1D0B">
            <wp:extent cx="5943600" cy="335788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914F" w14:textId="3559D122" w:rsidR="005369CE" w:rsidRDefault="005369CE">
      <w:r>
        <w:rPr>
          <w:noProof/>
        </w:rPr>
        <w:drawing>
          <wp:inline distT="0" distB="0" distL="0" distR="0" wp14:anchorId="3EF01FF1" wp14:editId="5540E338">
            <wp:extent cx="5943600" cy="280924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CD82" w14:textId="36479743" w:rsidR="005369CE" w:rsidRDefault="005369CE">
      <w:r>
        <w:rPr>
          <w:noProof/>
        </w:rPr>
        <w:lastRenderedPageBreak/>
        <w:drawing>
          <wp:inline distT="0" distB="0" distL="0" distR="0" wp14:anchorId="2634EFC0" wp14:editId="6DB43AFB">
            <wp:extent cx="5943600" cy="3155315"/>
            <wp:effectExtent l="0" t="0" r="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45A" w14:textId="140C00A5" w:rsidR="005369CE" w:rsidRDefault="005369CE">
      <w:r>
        <w:rPr>
          <w:noProof/>
        </w:rPr>
        <w:drawing>
          <wp:inline distT="0" distB="0" distL="0" distR="0" wp14:anchorId="2B8AF10C" wp14:editId="5AC9EE40">
            <wp:extent cx="5943600" cy="308991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7210" w14:textId="23894C56" w:rsidR="00D57BB5" w:rsidRDefault="00D57BB5">
      <w:r>
        <w:rPr>
          <w:noProof/>
        </w:rPr>
        <w:lastRenderedPageBreak/>
        <w:drawing>
          <wp:inline distT="0" distB="0" distL="0" distR="0" wp14:anchorId="78B6CB8F" wp14:editId="3822A10D">
            <wp:extent cx="5943600" cy="308229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4633" w14:textId="23A51DDF" w:rsidR="00D57BB5" w:rsidRDefault="00D57BB5">
      <w:r>
        <w:rPr>
          <w:noProof/>
        </w:rPr>
        <w:drawing>
          <wp:inline distT="0" distB="0" distL="0" distR="0" wp14:anchorId="4FEE4885" wp14:editId="27CDF7B8">
            <wp:extent cx="5943600" cy="311721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A731" w14:textId="76880BB4" w:rsidR="00D57BB5" w:rsidRDefault="00D57BB5">
      <w:r>
        <w:rPr>
          <w:noProof/>
        </w:rPr>
        <w:lastRenderedPageBreak/>
        <w:drawing>
          <wp:inline distT="0" distB="0" distL="0" distR="0" wp14:anchorId="73E6B139" wp14:editId="4018126F">
            <wp:extent cx="5943600" cy="3940175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015C" w14:textId="4261311E" w:rsidR="00D57BB5" w:rsidRDefault="00D57BB5">
      <w:r>
        <w:rPr>
          <w:noProof/>
        </w:rPr>
        <w:drawing>
          <wp:inline distT="0" distB="0" distL="0" distR="0" wp14:anchorId="36C768D9" wp14:editId="24C8B1FE">
            <wp:extent cx="5943600" cy="31502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2F8E" w14:textId="0D55789D" w:rsidR="00D57BB5" w:rsidRDefault="00D57BB5">
      <w:r>
        <w:rPr>
          <w:noProof/>
        </w:rPr>
        <w:lastRenderedPageBreak/>
        <w:drawing>
          <wp:inline distT="0" distB="0" distL="0" distR="0" wp14:anchorId="62793435" wp14:editId="655F1FD7">
            <wp:extent cx="5943600" cy="322770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DC07" w14:textId="32C72256" w:rsidR="00D57BB5" w:rsidRDefault="00D57BB5">
      <w:r>
        <w:t xml:space="preserve">This we did because as </w:t>
      </w:r>
      <w:proofErr w:type="spellStart"/>
      <w:r>
        <w:t>x,y</w:t>
      </w:r>
      <w:proofErr w:type="spellEnd"/>
      <w:r>
        <w:t xml:space="preserve"> are private variables </w:t>
      </w:r>
      <w:proofErr w:type="spellStart"/>
      <w:r>
        <w:t>ostream</w:t>
      </w:r>
      <w:proofErr w:type="spellEnd"/>
      <w:r>
        <w:t xml:space="preserve"> cant print them so we r making </w:t>
      </w:r>
      <w:proofErr w:type="spellStart"/>
      <w:r>
        <w:t>ostream</w:t>
      </w:r>
      <w:proofErr w:type="spellEnd"/>
      <w:r>
        <w:t xml:space="preserve"> as friend on this </w:t>
      </w:r>
      <w:proofErr w:type="spellStart"/>
      <w:r>
        <w:t>classs</w:t>
      </w:r>
      <w:proofErr w:type="spellEnd"/>
      <w:r>
        <w:t>.</w:t>
      </w:r>
    </w:p>
    <w:p w14:paraId="1C7CFEA8" w14:textId="02423C77" w:rsidR="003D78C3" w:rsidRDefault="003D78C3"/>
    <w:p w14:paraId="42165502" w14:textId="62D6DB5F" w:rsidR="003D78C3" w:rsidRDefault="003D78C3">
      <w:r>
        <w:rPr>
          <w:noProof/>
        </w:rPr>
        <w:drawing>
          <wp:inline distT="0" distB="0" distL="0" distR="0" wp14:anchorId="3DAD55D9" wp14:editId="3F65C4D6">
            <wp:extent cx="5943600" cy="3348355"/>
            <wp:effectExtent l="0" t="0" r="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A74C" w14:textId="667E35E7" w:rsidR="003D78C3" w:rsidRDefault="003D78C3">
      <w:r>
        <w:rPr>
          <w:noProof/>
        </w:rPr>
        <w:lastRenderedPageBreak/>
        <w:drawing>
          <wp:inline distT="0" distB="0" distL="0" distR="0" wp14:anchorId="5A93CCA6" wp14:editId="30B68E4F">
            <wp:extent cx="5943600" cy="341312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CA85" w14:textId="5C9752AC" w:rsidR="003D78C3" w:rsidRDefault="003D78C3">
      <w:r>
        <w:rPr>
          <w:noProof/>
        </w:rPr>
        <w:drawing>
          <wp:inline distT="0" distB="0" distL="0" distR="0" wp14:anchorId="160137B5" wp14:editId="140D4832">
            <wp:extent cx="5943600" cy="172974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6647" w14:textId="2D049013" w:rsidR="003D78C3" w:rsidRDefault="003D78C3">
      <w:r>
        <w:rPr>
          <w:noProof/>
        </w:rPr>
        <w:lastRenderedPageBreak/>
        <w:drawing>
          <wp:inline distT="0" distB="0" distL="0" distR="0" wp14:anchorId="0F764F59" wp14:editId="5A4BE7B2">
            <wp:extent cx="5943600" cy="3573780"/>
            <wp:effectExtent l="0" t="0" r="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FEC6" w14:textId="54F4EF30" w:rsidR="003D78C3" w:rsidRDefault="003D78C3">
      <w:r>
        <w:rPr>
          <w:noProof/>
        </w:rPr>
        <w:drawing>
          <wp:inline distT="0" distB="0" distL="0" distR="0" wp14:anchorId="620E83DA" wp14:editId="5C58C7C6">
            <wp:extent cx="5943600" cy="2894965"/>
            <wp:effectExtent l="0" t="0" r="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F2BB" w14:textId="0A660367" w:rsidR="003D78C3" w:rsidRDefault="003D78C3"/>
    <w:p w14:paraId="069D3A32" w14:textId="25B37C79" w:rsidR="003D78C3" w:rsidRDefault="003D78C3">
      <w:r>
        <w:rPr>
          <w:noProof/>
        </w:rPr>
        <w:lastRenderedPageBreak/>
        <w:drawing>
          <wp:inline distT="0" distB="0" distL="0" distR="0" wp14:anchorId="3849C365" wp14:editId="1E8D16E1">
            <wp:extent cx="5943600" cy="436753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F36A" w14:textId="0B50BFAA" w:rsidR="003D78C3" w:rsidRDefault="003D78C3"/>
    <w:p w14:paraId="53BDA8B8" w14:textId="4C881E80" w:rsidR="003D78C3" w:rsidRDefault="003D78C3">
      <w:r>
        <w:t>C11 features are :</w:t>
      </w:r>
    </w:p>
    <w:p w14:paraId="1D06E161" w14:textId="510C0EB4" w:rsidR="003D78C3" w:rsidRDefault="003D78C3">
      <w:r>
        <w:t>1.threading</w:t>
      </w:r>
    </w:p>
    <w:p w14:paraId="569CE2DC" w14:textId="5BB7F919" w:rsidR="003D78C3" w:rsidRDefault="003D78C3"/>
    <w:p w14:paraId="3BDC127E" w14:textId="2090AF1A" w:rsidR="003D78C3" w:rsidRDefault="003D78C3">
      <w:r>
        <w:rPr>
          <w:noProof/>
        </w:rPr>
        <w:lastRenderedPageBreak/>
        <w:drawing>
          <wp:inline distT="0" distB="0" distL="0" distR="0" wp14:anchorId="35AB09DB" wp14:editId="6B959F2D">
            <wp:extent cx="5943600" cy="417512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4E89" w14:textId="389FCC12" w:rsidR="003259D2" w:rsidRDefault="003259D2">
      <w:r>
        <w:rPr>
          <w:noProof/>
        </w:rPr>
        <w:drawing>
          <wp:inline distT="0" distB="0" distL="0" distR="0" wp14:anchorId="018473C9" wp14:editId="2E6D77F5">
            <wp:extent cx="5943600" cy="3808095"/>
            <wp:effectExtent l="0" t="0" r="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8EC0" w14:textId="1AD932E9" w:rsidR="003259D2" w:rsidRDefault="003259D2">
      <w:r>
        <w:rPr>
          <w:noProof/>
        </w:rPr>
        <w:lastRenderedPageBreak/>
        <w:drawing>
          <wp:inline distT="0" distB="0" distL="0" distR="0" wp14:anchorId="658DA1E2" wp14:editId="403A6248">
            <wp:extent cx="5943600" cy="3439795"/>
            <wp:effectExtent l="0" t="0" r="0" b="825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C474" w14:textId="4934EFED" w:rsidR="003259D2" w:rsidRDefault="003259D2"/>
    <w:p w14:paraId="0E3323BC" w14:textId="77777777" w:rsidR="00E50629" w:rsidRDefault="003259D2">
      <w:proofErr w:type="spellStart"/>
      <w:r w:rsidRPr="00E50629">
        <w:rPr>
          <w:color w:val="FF0000"/>
          <w:sz w:val="40"/>
          <w:szCs w:val="40"/>
          <w:highlight w:val="yellow"/>
        </w:rPr>
        <w:t>Sequentila</w:t>
      </w:r>
      <w:proofErr w:type="spellEnd"/>
      <w:r w:rsidRPr="00E50629">
        <w:rPr>
          <w:color w:val="FF0000"/>
          <w:sz w:val="40"/>
          <w:szCs w:val="40"/>
          <w:highlight w:val="yellow"/>
        </w:rPr>
        <w:t xml:space="preserve"> container</w:t>
      </w:r>
      <w:r w:rsidRPr="00E50629">
        <w:rPr>
          <w:color w:val="FF0000"/>
        </w:rPr>
        <w:t xml:space="preserve"> </w:t>
      </w:r>
      <w:r>
        <w:t xml:space="preserve">: Here you know first second ….and </w:t>
      </w:r>
      <w:r w:rsidR="00E50629">
        <w:t xml:space="preserve"> or nth </w:t>
      </w:r>
      <w:r>
        <w:t xml:space="preserve"> elements.</w:t>
      </w:r>
    </w:p>
    <w:p w14:paraId="0EE52F4B" w14:textId="32EC9DEF" w:rsidR="003259D2" w:rsidRDefault="003259D2">
      <w:r>
        <w:t xml:space="preserve">Stored like </w:t>
      </w:r>
      <w:proofErr w:type="spellStart"/>
      <w:r>
        <w:t>compartnments</w:t>
      </w:r>
      <w:proofErr w:type="spellEnd"/>
      <w:r w:rsidR="00E50629">
        <w:t xml:space="preserve"> with indexes.</w:t>
      </w:r>
    </w:p>
    <w:p w14:paraId="3A73A35E" w14:textId="014F1E90" w:rsidR="00E50629" w:rsidRDefault="00E50629"/>
    <w:p w14:paraId="5354282B" w14:textId="30FCB238" w:rsidR="00E50629" w:rsidRDefault="00E50629">
      <w:r w:rsidRPr="00E50629">
        <w:rPr>
          <w:color w:val="FF0000"/>
          <w:sz w:val="40"/>
          <w:szCs w:val="40"/>
          <w:highlight w:val="yellow"/>
        </w:rPr>
        <w:t>ASSOCIATIVE containers</w:t>
      </w:r>
      <w:r>
        <w:t xml:space="preserve"> : Here no indexes will </w:t>
      </w:r>
      <w:proofErr w:type="spellStart"/>
      <w:r>
        <w:t>presents.Here</w:t>
      </w:r>
      <w:proofErr w:type="spellEnd"/>
      <w:r>
        <w:t xml:space="preserve"> we use keys to identify particular elements.</w:t>
      </w:r>
    </w:p>
    <w:p w14:paraId="694DDC1E" w14:textId="5047184B" w:rsidR="00E50629" w:rsidRDefault="00E50629">
      <w:r>
        <w:t>giving friends name and associate with his address</w:t>
      </w:r>
    </w:p>
    <w:p w14:paraId="1CAFB116" w14:textId="04603D3C" w:rsidR="00E50629" w:rsidRDefault="00E50629">
      <w:proofErr w:type="spellStart"/>
      <w:r>
        <w:t>Eg</w:t>
      </w:r>
      <w:proofErr w:type="spellEnd"/>
      <w:r>
        <w:t>: map</w:t>
      </w:r>
    </w:p>
    <w:p w14:paraId="7B19CECE" w14:textId="281FB4E4" w:rsidR="00740549" w:rsidRDefault="00740549"/>
    <w:p w14:paraId="636B52A3" w14:textId="5982C918" w:rsidR="00740549" w:rsidRDefault="00740549">
      <w:pPr>
        <w:rPr>
          <w:color w:val="FF0000"/>
          <w:sz w:val="40"/>
          <w:szCs w:val="40"/>
          <w:highlight w:val="yellow"/>
        </w:rPr>
      </w:pPr>
      <w:r w:rsidRPr="00740549">
        <w:rPr>
          <w:color w:val="FF0000"/>
          <w:sz w:val="40"/>
          <w:szCs w:val="40"/>
          <w:highlight w:val="yellow"/>
        </w:rPr>
        <w:t>Iterators</w:t>
      </w:r>
      <w:r>
        <w:rPr>
          <w:color w:val="FF0000"/>
          <w:sz w:val="40"/>
          <w:szCs w:val="40"/>
          <w:highlight w:val="yellow"/>
        </w:rPr>
        <w:t xml:space="preserve">: </w:t>
      </w:r>
    </w:p>
    <w:p w14:paraId="0969819A" w14:textId="1918E131" w:rsidR="00740549" w:rsidRPr="00740549" w:rsidRDefault="00740549">
      <w:r w:rsidRPr="00740549">
        <w:t xml:space="preserve">Ability to search </w:t>
      </w:r>
      <w:proofErr w:type="spellStart"/>
      <w:r w:rsidRPr="00740549">
        <w:t>throught</w:t>
      </w:r>
      <w:proofErr w:type="spellEnd"/>
      <w:r w:rsidRPr="00740549">
        <w:t xml:space="preserve"> those cont</w:t>
      </w:r>
      <w:r>
        <w:t>a</w:t>
      </w:r>
      <w:r w:rsidRPr="00740549">
        <w:t>iners are called as iterators.</w:t>
      </w:r>
    </w:p>
    <w:p w14:paraId="41812862" w14:textId="77B5CDAA" w:rsidR="00740549" w:rsidRDefault="00740549">
      <w:r w:rsidRPr="00740549">
        <w:t xml:space="preserve">Its like pointers </w:t>
      </w:r>
      <w:r>
        <w:t>in C.</w:t>
      </w:r>
    </w:p>
    <w:p w14:paraId="149FE301" w14:textId="0ED016CC" w:rsidR="00740549" w:rsidRDefault="00740549">
      <w:r>
        <w:t>Here iterators are given higher features than pointers.</w:t>
      </w:r>
      <w:r w:rsidR="00C335E1">
        <w:t>(Like generalize pointers)</w:t>
      </w:r>
    </w:p>
    <w:p w14:paraId="55CBF93B" w14:textId="0D2535A3" w:rsidR="00BE1E12" w:rsidRDefault="00BE1E12"/>
    <w:p w14:paraId="67876296" w14:textId="4608E61C" w:rsidR="00BE1E12" w:rsidRDefault="00BE1E12">
      <w:r>
        <w:rPr>
          <w:noProof/>
        </w:rPr>
        <w:lastRenderedPageBreak/>
        <w:drawing>
          <wp:inline distT="0" distB="0" distL="0" distR="0" wp14:anchorId="2BE2B5CF" wp14:editId="14C1543E">
            <wp:extent cx="5943600" cy="410146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8F4B" w14:textId="0DA0B9EC" w:rsidR="00C335E1" w:rsidRDefault="00C335E1">
      <w:r>
        <w:rPr>
          <w:noProof/>
        </w:rPr>
        <w:drawing>
          <wp:inline distT="0" distB="0" distL="0" distR="0" wp14:anchorId="20D4A4D4" wp14:editId="094A9773">
            <wp:extent cx="5943600" cy="354584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4D7A" w14:textId="7525E133" w:rsidR="00C335E1" w:rsidRPr="00740549" w:rsidRDefault="00C335E1">
      <w:r>
        <w:rPr>
          <w:noProof/>
        </w:rPr>
        <w:lastRenderedPageBreak/>
        <w:drawing>
          <wp:inline distT="0" distB="0" distL="0" distR="0" wp14:anchorId="493D53A5" wp14:editId="5FD17C32">
            <wp:extent cx="5943600" cy="332994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75CC" w14:textId="60074023" w:rsidR="00740549" w:rsidRDefault="00740549">
      <w:pPr>
        <w:rPr>
          <w:color w:val="FF0000"/>
          <w:sz w:val="40"/>
          <w:szCs w:val="40"/>
          <w:highlight w:val="yellow"/>
        </w:rPr>
      </w:pPr>
    </w:p>
    <w:p w14:paraId="1134691E" w14:textId="5F880BB8" w:rsidR="00C335E1" w:rsidRDefault="00C335E1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0F66DDEB" wp14:editId="35D8F6FD">
            <wp:extent cx="5943600" cy="3651885"/>
            <wp:effectExtent l="0" t="0" r="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7A73" w14:textId="53F49969" w:rsidR="00C335E1" w:rsidRDefault="00C335E1">
      <w:pPr>
        <w:rPr>
          <w:color w:val="FF0000"/>
          <w:sz w:val="40"/>
          <w:szCs w:val="40"/>
          <w:highlight w:val="yellow"/>
        </w:rPr>
      </w:pPr>
    </w:p>
    <w:p w14:paraId="69AE24C3" w14:textId="58B77993" w:rsidR="00C335E1" w:rsidRDefault="00C335E1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lastRenderedPageBreak/>
        <w:drawing>
          <wp:inline distT="0" distB="0" distL="0" distR="0" wp14:anchorId="7BDA44AF" wp14:editId="07E0DE29">
            <wp:extent cx="5943600" cy="3328670"/>
            <wp:effectExtent l="0" t="0" r="0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DC77" w14:textId="2A0AFCF1" w:rsidR="00C335E1" w:rsidRDefault="00C335E1">
      <w:pPr>
        <w:rPr>
          <w:color w:val="FF0000"/>
          <w:sz w:val="40"/>
          <w:szCs w:val="40"/>
          <w:highlight w:val="yellow"/>
        </w:rPr>
      </w:pPr>
    </w:p>
    <w:p w14:paraId="029685A4" w14:textId="6FAC9841" w:rsidR="00C335E1" w:rsidRDefault="00C335E1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11904230" wp14:editId="6647E86D">
            <wp:extent cx="4857750" cy="19335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DCB7" w14:textId="00BE1ED6" w:rsidR="00C335E1" w:rsidRDefault="00C335E1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lastRenderedPageBreak/>
        <w:drawing>
          <wp:inline distT="0" distB="0" distL="0" distR="0" wp14:anchorId="3259A4CB" wp14:editId="6846D74A">
            <wp:extent cx="5943600" cy="368554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9FE8" w14:textId="42E3B8C5" w:rsidR="00C335E1" w:rsidRDefault="00C335E1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013FDB70" wp14:editId="5A13C119">
            <wp:extent cx="5943600" cy="3307080"/>
            <wp:effectExtent l="0" t="0" r="0" b="762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2B7E" w14:textId="387B40D2" w:rsidR="00C335E1" w:rsidRDefault="00C335E1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lastRenderedPageBreak/>
        <w:drawing>
          <wp:inline distT="0" distB="0" distL="0" distR="0" wp14:anchorId="0BA691F0" wp14:editId="74353691">
            <wp:extent cx="5943600" cy="353250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9D11" w14:textId="3E1C798D" w:rsidR="00C335E1" w:rsidRDefault="00C335E1">
      <w:pPr>
        <w:rPr>
          <w:color w:val="FF0000"/>
          <w:sz w:val="40"/>
          <w:szCs w:val="40"/>
          <w:highlight w:val="yellow"/>
        </w:rPr>
      </w:pPr>
      <w:r>
        <w:rPr>
          <w:color w:val="FF0000"/>
          <w:sz w:val="40"/>
          <w:szCs w:val="40"/>
          <w:highlight w:val="yellow"/>
        </w:rPr>
        <w:t>Instead of junk long typing this vector&lt;int&gt; ::iterator we tell compiler to detect it using “auto”</w:t>
      </w:r>
    </w:p>
    <w:p w14:paraId="656FF1C8" w14:textId="129B8483" w:rsidR="00CD0D6A" w:rsidRDefault="00CD0D6A">
      <w:pPr>
        <w:rPr>
          <w:color w:val="FF0000"/>
          <w:sz w:val="40"/>
          <w:szCs w:val="40"/>
          <w:highlight w:val="yellow"/>
        </w:rPr>
      </w:pPr>
    </w:p>
    <w:p w14:paraId="73375CEB" w14:textId="2DF4A094" w:rsidR="00CD0D6A" w:rsidRDefault="00CD0D6A">
      <w:pPr>
        <w:rPr>
          <w:color w:val="FF0000"/>
          <w:sz w:val="40"/>
          <w:szCs w:val="40"/>
          <w:highlight w:val="yellow"/>
        </w:rPr>
      </w:pPr>
    </w:p>
    <w:p w14:paraId="1CC11553" w14:textId="2C85E5B2" w:rsidR="00CD0D6A" w:rsidRDefault="00CD0D6A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748BD4E9" wp14:editId="44440BE8">
            <wp:extent cx="5943600" cy="2451100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9E71" w14:textId="42D453F7" w:rsidR="00CD0D6A" w:rsidRDefault="00CD0D6A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lastRenderedPageBreak/>
        <w:drawing>
          <wp:inline distT="0" distB="0" distL="0" distR="0" wp14:anchorId="3DBDD969" wp14:editId="526D3698">
            <wp:extent cx="5943600" cy="37484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F009" w14:textId="7D5667CA" w:rsidR="00CD0D6A" w:rsidRDefault="00CD0D6A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4C719DC0" wp14:editId="3873DE25">
            <wp:extent cx="5943600" cy="415988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B574" w14:textId="72B613C1" w:rsidR="009C55E5" w:rsidRDefault="009C55E5">
      <w:pPr>
        <w:rPr>
          <w:color w:val="FF0000"/>
          <w:sz w:val="40"/>
          <w:szCs w:val="40"/>
          <w:highlight w:val="yellow"/>
        </w:rPr>
      </w:pPr>
    </w:p>
    <w:p w14:paraId="4E20D39D" w14:textId="0CD7E315" w:rsidR="009C55E5" w:rsidRDefault="009C55E5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33E382DB" wp14:editId="576D07FA">
            <wp:extent cx="5943600" cy="192341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4743" w14:textId="3C39E045" w:rsidR="009C55E5" w:rsidRDefault="009C55E5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614A28D0" wp14:editId="100C6120">
            <wp:extent cx="5943600" cy="3729355"/>
            <wp:effectExtent l="0" t="0" r="0" b="4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79AE" w14:textId="07C595F4" w:rsidR="00C05363" w:rsidRDefault="00C05363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lastRenderedPageBreak/>
        <w:drawing>
          <wp:inline distT="0" distB="0" distL="0" distR="0" wp14:anchorId="08222A18" wp14:editId="3791A86C">
            <wp:extent cx="5943600" cy="3477260"/>
            <wp:effectExtent l="0" t="0" r="0" b="889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69E9" w14:textId="7B27D443" w:rsidR="009B6CCF" w:rsidRDefault="009B6CCF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4D842B75" wp14:editId="370C6BB9">
            <wp:extent cx="5943600" cy="3103245"/>
            <wp:effectExtent l="0" t="0" r="0" b="190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0AF2" w14:textId="278CDCF6" w:rsidR="008C72A2" w:rsidRDefault="008C72A2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lastRenderedPageBreak/>
        <w:drawing>
          <wp:inline distT="0" distB="0" distL="0" distR="0" wp14:anchorId="76928586" wp14:editId="542EEED2">
            <wp:extent cx="5943600" cy="256159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87B5" w14:textId="7E742AD0" w:rsidR="008C72A2" w:rsidRDefault="008C72A2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490F7C12" wp14:editId="55BAE871">
            <wp:extent cx="5943600" cy="4037330"/>
            <wp:effectExtent l="0" t="0" r="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5FC1" w14:textId="09DDBB2C" w:rsidR="008C72A2" w:rsidRDefault="008C72A2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lastRenderedPageBreak/>
        <w:drawing>
          <wp:inline distT="0" distB="0" distL="0" distR="0" wp14:anchorId="5A31D8CC" wp14:editId="64CF903F">
            <wp:extent cx="5943600" cy="318198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4B3F" w14:textId="12E26DDC" w:rsidR="008C72A2" w:rsidRDefault="008C72A2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405579CC" wp14:editId="15A43F93">
            <wp:extent cx="5943600" cy="32258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4E4B" w14:textId="14D13DA9" w:rsidR="00AC6B03" w:rsidRDefault="00AC6B03">
      <w:pPr>
        <w:rPr>
          <w:color w:val="FF0000"/>
          <w:sz w:val="40"/>
          <w:szCs w:val="40"/>
          <w:highlight w:val="yellow"/>
        </w:rPr>
      </w:pPr>
    </w:p>
    <w:p w14:paraId="3A372887" w14:textId="56F207BF" w:rsidR="00AC6B03" w:rsidRDefault="00AC6B03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lastRenderedPageBreak/>
        <w:drawing>
          <wp:inline distT="0" distB="0" distL="0" distR="0" wp14:anchorId="3E86349F" wp14:editId="645CCB59">
            <wp:extent cx="5943600" cy="422529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123D" w14:textId="40CECA3D" w:rsidR="00AC6B03" w:rsidRDefault="00AC6B03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29CA2B61" wp14:editId="5F364A57">
            <wp:extent cx="5943600" cy="29533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6FCF" w14:textId="5384DD06" w:rsidR="00AC6B03" w:rsidRDefault="00AC6B03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lastRenderedPageBreak/>
        <w:drawing>
          <wp:inline distT="0" distB="0" distL="0" distR="0" wp14:anchorId="10DA3334" wp14:editId="2C62BBE0">
            <wp:extent cx="5943600" cy="36779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214C" w14:textId="16E13E40" w:rsidR="005A28D9" w:rsidRDefault="005A28D9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004B62E2" wp14:editId="2174BF72">
            <wp:extent cx="5943600" cy="3230245"/>
            <wp:effectExtent l="0" t="0" r="0" b="825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DBD0" w14:textId="2CFFB784" w:rsidR="005A28D9" w:rsidRDefault="005A28D9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lastRenderedPageBreak/>
        <w:drawing>
          <wp:inline distT="0" distB="0" distL="0" distR="0" wp14:anchorId="6246DE9F" wp14:editId="30AE6259">
            <wp:extent cx="5943600" cy="2982595"/>
            <wp:effectExtent l="0" t="0" r="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0BDB" w14:textId="0A476438" w:rsidR="005A28D9" w:rsidRDefault="005A28D9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7EF2D352" wp14:editId="0AC3880F">
            <wp:extent cx="5943600" cy="37414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77BB" w14:textId="117E6904" w:rsidR="005A28D9" w:rsidRDefault="005A28D9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lastRenderedPageBreak/>
        <w:drawing>
          <wp:inline distT="0" distB="0" distL="0" distR="0" wp14:anchorId="4E1A8A69" wp14:editId="0B0D1F82">
            <wp:extent cx="5943600" cy="3210560"/>
            <wp:effectExtent l="0" t="0" r="0" b="889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6711" w14:textId="75E3FC3F" w:rsidR="005A28D9" w:rsidRDefault="005A28D9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6F4C80AB" wp14:editId="0B5FD110">
            <wp:extent cx="5943600" cy="3595370"/>
            <wp:effectExtent l="0" t="0" r="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E7E2" w14:textId="363049E3" w:rsidR="005A28D9" w:rsidRDefault="005A28D9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lastRenderedPageBreak/>
        <w:drawing>
          <wp:inline distT="0" distB="0" distL="0" distR="0" wp14:anchorId="09B25210" wp14:editId="27991110">
            <wp:extent cx="5943600" cy="3880485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5058" w14:textId="1D79E52E" w:rsidR="005A28D9" w:rsidRDefault="005A28D9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6C5F75A2" wp14:editId="5B57F255">
            <wp:extent cx="5943600" cy="360108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CC1B" w14:textId="66A207A9" w:rsidR="00A621FA" w:rsidRDefault="00A621FA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lastRenderedPageBreak/>
        <w:drawing>
          <wp:inline distT="0" distB="0" distL="0" distR="0" wp14:anchorId="20F637A8" wp14:editId="41369940">
            <wp:extent cx="5943600" cy="303212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CF4F" w14:textId="3C4816A6" w:rsidR="00A621FA" w:rsidRDefault="00A621FA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0F142745" wp14:editId="4928C631">
            <wp:extent cx="5943600" cy="27254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B7C5" w14:textId="29D2E3EE" w:rsidR="00A621FA" w:rsidRDefault="00A621FA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lastRenderedPageBreak/>
        <w:drawing>
          <wp:inline distT="0" distB="0" distL="0" distR="0" wp14:anchorId="06A84216" wp14:editId="7BA5FC74">
            <wp:extent cx="5943600" cy="31127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E99F" w14:textId="116E52E1" w:rsidR="00A621FA" w:rsidRDefault="00A621FA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354F6341" wp14:editId="43A44EC2">
            <wp:extent cx="5943600" cy="36080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3284" w14:textId="08D6CDDB" w:rsidR="00A621FA" w:rsidRDefault="00A621FA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lastRenderedPageBreak/>
        <w:drawing>
          <wp:inline distT="0" distB="0" distL="0" distR="0" wp14:anchorId="5FF73AD8" wp14:editId="03A73025">
            <wp:extent cx="5943600" cy="312991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EE73" w14:textId="78EE47BA" w:rsidR="00A621FA" w:rsidRDefault="00A621FA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71AB0F72" wp14:editId="68EFF49A">
            <wp:extent cx="5943600" cy="25908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9065" w14:textId="4BD68186" w:rsidR="000C1530" w:rsidRDefault="000C1530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lastRenderedPageBreak/>
        <w:drawing>
          <wp:inline distT="0" distB="0" distL="0" distR="0" wp14:anchorId="773705CE" wp14:editId="4B3F0603">
            <wp:extent cx="5943600" cy="26352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C2C0" w14:textId="7D89DF62" w:rsidR="000C1530" w:rsidRPr="00740549" w:rsidRDefault="000C1530">
      <w:pPr>
        <w:rPr>
          <w:color w:val="FF0000"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2D4BA9E4" wp14:editId="0C0E0E0C">
            <wp:extent cx="5943600" cy="3618230"/>
            <wp:effectExtent l="0" t="0" r="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C1530" w:rsidRPr="007405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E14"/>
    <w:rsid w:val="000017AF"/>
    <w:rsid w:val="000862D9"/>
    <w:rsid w:val="000C1530"/>
    <w:rsid w:val="000C5E14"/>
    <w:rsid w:val="000D5C4A"/>
    <w:rsid w:val="000E3FB3"/>
    <w:rsid w:val="0010145C"/>
    <w:rsid w:val="00106B3D"/>
    <w:rsid w:val="001504B2"/>
    <w:rsid w:val="001549A0"/>
    <w:rsid w:val="001553C3"/>
    <w:rsid w:val="001979BB"/>
    <w:rsid w:val="001B21B1"/>
    <w:rsid w:val="001F0982"/>
    <w:rsid w:val="002A1568"/>
    <w:rsid w:val="002E12A0"/>
    <w:rsid w:val="00300B07"/>
    <w:rsid w:val="003118C5"/>
    <w:rsid w:val="00314FC8"/>
    <w:rsid w:val="003259D2"/>
    <w:rsid w:val="00363737"/>
    <w:rsid w:val="0036453B"/>
    <w:rsid w:val="003B202E"/>
    <w:rsid w:val="003D78C3"/>
    <w:rsid w:val="004335CC"/>
    <w:rsid w:val="004B670F"/>
    <w:rsid w:val="005155E7"/>
    <w:rsid w:val="005369CE"/>
    <w:rsid w:val="00541133"/>
    <w:rsid w:val="005448BE"/>
    <w:rsid w:val="00551893"/>
    <w:rsid w:val="00555C19"/>
    <w:rsid w:val="00561DBE"/>
    <w:rsid w:val="0056586D"/>
    <w:rsid w:val="00574D45"/>
    <w:rsid w:val="0057753F"/>
    <w:rsid w:val="005A28D9"/>
    <w:rsid w:val="005C09E6"/>
    <w:rsid w:val="00630445"/>
    <w:rsid w:val="00692EE4"/>
    <w:rsid w:val="006A5748"/>
    <w:rsid w:val="006B2B36"/>
    <w:rsid w:val="006B6362"/>
    <w:rsid w:val="006D3FA0"/>
    <w:rsid w:val="006D7E7C"/>
    <w:rsid w:val="006E620E"/>
    <w:rsid w:val="00704EBF"/>
    <w:rsid w:val="00733197"/>
    <w:rsid w:val="00740549"/>
    <w:rsid w:val="007B265B"/>
    <w:rsid w:val="007F7C9F"/>
    <w:rsid w:val="00824DD1"/>
    <w:rsid w:val="00842B25"/>
    <w:rsid w:val="00850917"/>
    <w:rsid w:val="00855575"/>
    <w:rsid w:val="00860239"/>
    <w:rsid w:val="00877555"/>
    <w:rsid w:val="008C72A2"/>
    <w:rsid w:val="008D6C34"/>
    <w:rsid w:val="00973EEA"/>
    <w:rsid w:val="009A27FC"/>
    <w:rsid w:val="009B6CCF"/>
    <w:rsid w:val="009C55E5"/>
    <w:rsid w:val="009F7F1B"/>
    <w:rsid w:val="00A01551"/>
    <w:rsid w:val="00A113B2"/>
    <w:rsid w:val="00A130AF"/>
    <w:rsid w:val="00A621FA"/>
    <w:rsid w:val="00AC6B03"/>
    <w:rsid w:val="00B37D3F"/>
    <w:rsid w:val="00B54820"/>
    <w:rsid w:val="00B60C1B"/>
    <w:rsid w:val="00BD4721"/>
    <w:rsid w:val="00BE1E12"/>
    <w:rsid w:val="00BE63A4"/>
    <w:rsid w:val="00C05363"/>
    <w:rsid w:val="00C335E1"/>
    <w:rsid w:val="00C73276"/>
    <w:rsid w:val="00CD0D6A"/>
    <w:rsid w:val="00D57BB5"/>
    <w:rsid w:val="00D82865"/>
    <w:rsid w:val="00D947C5"/>
    <w:rsid w:val="00E075D7"/>
    <w:rsid w:val="00E50629"/>
    <w:rsid w:val="00E721DE"/>
    <w:rsid w:val="00EF33C0"/>
    <w:rsid w:val="00F20C6D"/>
    <w:rsid w:val="00F36992"/>
    <w:rsid w:val="00F74FA2"/>
    <w:rsid w:val="00FA2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FCCFA3"/>
  <w15:chartTrackingRefBased/>
  <w15:docId w15:val="{A2854360-5524-4CD9-9C94-A0677CDA5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4D4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4D4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53" Type="http://schemas.openxmlformats.org/officeDocument/2006/relationships/image" Target="media/image1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83</Pages>
  <Words>367</Words>
  <Characters>2092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TU-Pseudonym 1194541640748322</dc:creator>
  <cp:keywords/>
  <dc:description/>
  <cp:lastModifiedBy>TU-Pseudonym 1194541640748322</cp:lastModifiedBy>
  <cp:revision>102</cp:revision>
  <dcterms:created xsi:type="dcterms:W3CDTF">2019-03-16T18:08:00Z</dcterms:created>
  <dcterms:modified xsi:type="dcterms:W3CDTF">2019-05-05T21:30:00Z</dcterms:modified>
</cp:coreProperties>
</file>